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D7" w:rsidRPr="00E76D0F" w:rsidRDefault="00FF26D7" w:rsidP="00FF26D7">
      <w:pPr>
        <w:jc w:val="center"/>
        <w:rPr>
          <w:b/>
        </w:rPr>
      </w:pPr>
      <w:r w:rsidRPr="00E76D0F">
        <w:rPr>
          <w:b/>
        </w:rPr>
        <w:t>HARMONOGR</w:t>
      </w:r>
      <w:r w:rsidR="00306876" w:rsidRPr="00E76D0F">
        <w:rPr>
          <w:b/>
        </w:rPr>
        <w:t xml:space="preserve">AM NABORU DO PRZEDSZKOLI – </w:t>
      </w:r>
      <w:r w:rsidRPr="00E76D0F">
        <w:rPr>
          <w:b/>
        </w:rPr>
        <w:t>20</w:t>
      </w:r>
      <w:r w:rsidR="00B023DC">
        <w:rPr>
          <w:b/>
        </w:rPr>
        <w:t>20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"/>
        <w:gridCol w:w="6965"/>
        <w:gridCol w:w="2526"/>
        <w:gridCol w:w="2357"/>
        <w:gridCol w:w="2217"/>
      </w:tblGrid>
      <w:tr w:rsidR="00FF26D7" w:rsidTr="00F4049F">
        <w:trPr>
          <w:trHeight w:val="357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etapu w systemie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 w systemie / odpowiedzialność za zamknięcie etapu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Wprowadzanie do systemu oferty przez placówki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0B5FCF" w:rsidP="002A466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A3320">
              <w:rPr>
                <w:rFonts w:asciiTheme="minorHAnsi" w:hAnsiTheme="minorHAnsi"/>
              </w:rPr>
              <w:t>0</w:t>
            </w:r>
            <w:r w:rsidR="00306876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306876">
              <w:rPr>
                <w:rFonts w:asciiTheme="minorHAnsi" w:hAnsiTheme="minorHAnsi"/>
              </w:rPr>
              <w:t>.20</w:t>
            </w:r>
            <w:r w:rsidR="00FA3320">
              <w:rPr>
                <w:rFonts w:asciiTheme="minorHAnsi" w:hAnsiTheme="minorHAnsi"/>
              </w:rPr>
              <w:t>20</w:t>
            </w:r>
            <w:r w:rsidR="00FF26D7" w:rsidRPr="00992417">
              <w:rPr>
                <w:rFonts w:asciiTheme="minorHAnsi" w:hAnsiTheme="minorHAnsi"/>
              </w:rPr>
              <w:t xml:space="preserve"> godz.8.00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0B5FCF" w:rsidP="002A466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C2C70">
              <w:rPr>
                <w:rFonts w:asciiTheme="minorHAnsi" w:hAnsiTheme="minorHAnsi"/>
              </w:rPr>
              <w:t>4</w:t>
            </w:r>
            <w:r w:rsidR="00306876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306876">
              <w:rPr>
                <w:rFonts w:asciiTheme="minorHAnsi" w:hAnsiTheme="minorHAnsi"/>
              </w:rPr>
              <w:t>.20</w:t>
            </w:r>
            <w:r w:rsidR="00AC2C70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Administrator PN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Weryfikacja oferty przez OP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AC2C70" w:rsidP="002A466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306876">
              <w:rPr>
                <w:rFonts w:asciiTheme="minorHAnsi" w:hAnsiTheme="minorHAnsi"/>
              </w:rPr>
              <w:t>.0</w:t>
            </w:r>
            <w:r w:rsidR="000B5FCF">
              <w:rPr>
                <w:rFonts w:asciiTheme="minorHAnsi" w:hAnsiTheme="minorHAnsi"/>
              </w:rPr>
              <w:t>2</w:t>
            </w:r>
            <w:r w:rsidR="00306876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FF26D7" w:rsidRPr="00992417">
              <w:rPr>
                <w:rFonts w:asciiTheme="minorHAnsi" w:hAnsiTheme="minorHAnsi"/>
              </w:rPr>
              <w:t xml:space="preserve"> godz.8.00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306876" w:rsidP="002A466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C2C70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.0</w:t>
            </w:r>
            <w:r w:rsidR="000B5FCF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.20</w:t>
            </w:r>
            <w:r w:rsidR="00AC2C70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992417">
              <w:rPr>
                <w:rFonts w:asciiTheme="minorHAnsi" w:hAnsiTheme="minorHAnsi"/>
                <w:u w:val="single"/>
              </w:rPr>
              <w:t>Brak w systemie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2A4660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  <w:i/>
                <w:highlight w:val="yellow"/>
              </w:rPr>
            </w:pPr>
            <w:r w:rsidRPr="002A4660">
              <w:rPr>
                <w:rFonts w:asciiTheme="minorHAnsi" w:hAnsiTheme="minorHAnsi"/>
                <w:i/>
                <w:highlight w:val="yellow"/>
              </w:rPr>
              <w:t>Składanie deklaracji o kontynuacji wychowania przedszkolnego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AC2C70" w:rsidRDefault="00AC2C70" w:rsidP="002A466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AC2C70">
              <w:rPr>
                <w:rFonts w:asciiTheme="minorHAnsi" w:hAnsiTheme="minorHAnsi"/>
                <w:b/>
                <w:i/>
              </w:rPr>
              <w:t>17</w:t>
            </w:r>
            <w:r w:rsidR="00306876" w:rsidRPr="00AC2C70">
              <w:rPr>
                <w:rFonts w:asciiTheme="minorHAnsi" w:hAnsiTheme="minorHAnsi"/>
                <w:b/>
                <w:i/>
              </w:rPr>
              <w:t>.0</w:t>
            </w:r>
            <w:r w:rsidR="000B5FCF" w:rsidRPr="00AC2C70">
              <w:rPr>
                <w:rFonts w:asciiTheme="minorHAnsi" w:hAnsiTheme="minorHAnsi"/>
                <w:b/>
                <w:i/>
              </w:rPr>
              <w:t>2</w:t>
            </w:r>
            <w:r w:rsidR="00306876" w:rsidRPr="00AC2C70">
              <w:rPr>
                <w:rFonts w:asciiTheme="minorHAnsi" w:hAnsiTheme="minorHAnsi"/>
                <w:b/>
                <w:i/>
              </w:rPr>
              <w:t>.20</w:t>
            </w:r>
            <w:r w:rsidRPr="00AC2C70">
              <w:rPr>
                <w:rFonts w:asciiTheme="minorHAnsi" w:hAnsiTheme="minorHAnsi"/>
                <w:b/>
                <w:i/>
              </w:rPr>
              <w:t>20</w:t>
            </w:r>
            <w:r w:rsidR="00FF26D7" w:rsidRPr="00AC2C70">
              <w:rPr>
                <w:rFonts w:asciiTheme="minorHAnsi" w:hAnsiTheme="minorHAnsi"/>
                <w:b/>
                <w:i/>
              </w:rPr>
              <w:t xml:space="preserve"> godz.8.00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AC2C70" w:rsidRDefault="00AC2C70" w:rsidP="003D41B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AC2C70">
              <w:rPr>
                <w:rFonts w:asciiTheme="minorHAnsi" w:hAnsiTheme="minorHAnsi"/>
                <w:b/>
                <w:i/>
              </w:rPr>
              <w:t>25</w:t>
            </w:r>
            <w:r w:rsidR="00306876" w:rsidRPr="00AC2C70">
              <w:rPr>
                <w:rFonts w:asciiTheme="minorHAnsi" w:hAnsiTheme="minorHAnsi"/>
                <w:b/>
                <w:i/>
              </w:rPr>
              <w:t>.0</w:t>
            </w:r>
            <w:r w:rsidR="000B5FCF" w:rsidRPr="00AC2C70">
              <w:rPr>
                <w:rFonts w:asciiTheme="minorHAnsi" w:hAnsiTheme="minorHAnsi"/>
                <w:b/>
                <w:i/>
              </w:rPr>
              <w:t>2</w:t>
            </w:r>
            <w:r w:rsidR="00306876" w:rsidRPr="00AC2C70">
              <w:rPr>
                <w:rFonts w:asciiTheme="minorHAnsi" w:hAnsiTheme="minorHAnsi"/>
                <w:b/>
                <w:i/>
              </w:rPr>
              <w:t>.20</w:t>
            </w:r>
            <w:r w:rsidRPr="00AC2C70">
              <w:rPr>
                <w:rFonts w:asciiTheme="minorHAnsi" w:hAnsiTheme="minorHAnsi"/>
                <w:b/>
                <w:i/>
              </w:rPr>
              <w:t>20</w:t>
            </w:r>
            <w:r w:rsidR="00FF26D7" w:rsidRPr="00AC2C70">
              <w:rPr>
                <w:rFonts w:asciiTheme="minorHAnsi" w:hAnsiTheme="minorHAnsi"/>
                <w:b/>
                <w:i/>
              </w:rPr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  <w:highlight w:val="yellow"/>
                <w:u w:val="single"/>
              </w:rPr>
            </w:pPr>
            <w:r w:rsidRPr="00992417">
              <w:rPr>
                <w:rFonts w:asciiTheme="minorHAnsi" w:hAnsiTheme="minorHAnsi"/>
                <w:u w:val="single"/>
              </w:rPr>
              <w:t>Brak w systemie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Wprowadzanie do systemu danych dzieci kontynuujących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4E36E9" w:rsidP="003D41B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C2C70">
              <w:rPr>
                <w:rFonts w:asciiTheme="minorHAnsi" w:hAnsiTheme="minorHAnsi"/>
              </w:rPr>
              <w:t>7</w:t>
            </w:r>
            <w:r w:rsidR="00306876">
              <w:rPr>
                <w:rFonts w:asciiTheme="minorHAnsi" w:hAnsiTheme="minorHAnsi"/>
              </w:rPr>
              <w:t>.0</w:t>
            </w:r>
            <w:r w:rsidR="000B5FCF">
              <w:rPr>
                <w:rFonts w:asciiTheme="minorHAnsi" w:hAnsiTheme="minorHAnsi"/>
              </w:rPr>
              <w:t>2</w:t>
            </w:r>
            <w:r w:rsidR="00306876">
              <w:rPr>
                <w:rFonts w:asciiTheme="minorHAnsi" w:hAnsiTheme="minorHAnsi"/>
              </w:rPr>
              <w:t>.20</w:t>
            </w:r>
            <w:r w:rsidR="00AC2C70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0B5FCF" w:rsidP="004E36E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C2C70">
              <w:rPr>
                <w:rFonts w:asciiTheme="minorHAnsi" w:hAnsiTheme="minorHAnsi"/>
              </w:rPr>
              <w:t>7</w:t>
            </w:r>
            <w:r w:rsidR="00306876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306876">
              <w:rPr>
                <w:rFonts w:asciiTheme="minorHAnsi" w:hAnsiTheme="minorHAnsi"/>
              </w:rPr>
              <w:t>.20</w:t>
            </w:r>
            <w:r w:rsidR="00AC2C70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Administrator PN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5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  <w:highlight w:val="yellow"/>
              </w:rPr>
              <w:t>Publikacja oferty – otwarcie strony dla rodziców</w:t>
            </w: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8208F1" w:rsidRDefault="00AC2C70" w:rsidP="00E76D0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06876">
              <w:rPr>
                <w:rFonts w:asciiTheme="minorHAnsi" w:hAnsiTheme="minorHAnsi"/>
                <w:b/>
              </w:rPr>
              <w:t>.0</w:t>
            </w:r>
            <w:r w:rsidR="000B5FCF">
              <w:rPr>
                <w:rFonts w:asciiTheme="minorHAnsi" w:hAnsiTheme="minorHAnsi"/>
                <w:b/>
              </w:rPr>
              <w:t>3</w:t>
            </w:r>
            <w:r w:rsidR="00306876">
              <w:rPr>
                <w:rFonts w:asciiTheme="minorHAnsi" w:hAnsiTheme="minorHAnsi"/>
                <w:b/>
              </w:rPr>
              <w:t>.20</w:t>
            </w:r>
            <w:r>
              <w:rPr>
                <w:rFonts w:asciiTheme="minorHAnsi" w:hAnsiTheme="minorHAnsi"/>
                <w:b/>
              </w:rPr>
              <w:t>20</w:t>
            </w:r>
            <w:r w:rsidR="00FF26D7" w:rsidRPr="008208F1">
              <w:rPr>
                <w:rFonts w:asciiTheme="minorHAnsi" w:hAnsiTheme="minorHAnsi"/>
                <w:b/>
              </w:rPr>
              <w:t xml:space="preserve"> godz.8.00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992417">
              <w:rPr>
                <w:rFonts w:asciiTheme="minorHAnsi" w:hAnsiTheme="minorHAnsi"/>
                <w:highlight w:val="yellow"/>
              </w:rPr>
              <w:t>Rejestracja kandydatów przystępujących do naboru – wprowadzanie do systemu wniosków przez rodziców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AC2C70" w:rsidP="00E76D0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06876">
              <w:rPr>
                <w:rFonts w:asciiTheme="minorHAnsi" w:hAnsiTheme="minorHAnsi"/>
              </w:rPr>
              <w:t>.0</w:t>
            </w:r>
            <w:r w:rsidR="000B5FCF">
              <w:rPr>
                <w:rFonts w:asciiTheme="minorHAnsi" w:hAnsiTheme="minorHAnsi"/>
              </w:rPr>
              <w:t>3</w:t>
            </w:r>
            <w:r w:rsidR="00306876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0B5FCF" w:rsidP="00E76D0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C394B">
              <w:rPr>
                <w:rFonts w:asciiTheme="minorHAnsi" w:hAnsiTheme="minorHAnsi"/>
              </w:rPr>
              <w:t>6</w:t>
            </w:r>
            <w:r w:rsidR="00306876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="00306876">
              <w:rPr>
                <w:rFonts w:asciiTheme="minorHAnsi" w:hAnsiTheme="minorHAnsi"/>
              </w:rPr>
              <w:t>.20</w:t>
            </w:r>
            <w:r w:rsidR="00DC394B">
              <w:rPr>
                <w:rFonts w:asciiTheme="minorHAnsi" w:hAnsiTheme="minorHAnsi"/>
              </w:rPr>
              <w:t>20</w:t>
            </w:r>
            <w:r w:rsidR="00FF26D7" w:rsidRPr="00992417">
              <w:rPr>
                <w:rFonts w:asciiTheme="minorHAnsi" w:hAnsiTheme="minorHAnsi"/>
              </w:rPr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  <w:highlight w:val="yellow"/>
              </w:rPr>
              <w:t>Zakończenie etapu wprowadzania wniosków przez rodziców – zamknięcie w</w:t>
            </w:r>
            <w:r>
              <w:rPr>
                <w:rFonts w:asciiTheme="minorHAnsi" w:hAnsiTheme="minorHAnsi"/>
                <w:highlight w:val="yellow"/>
              </w:rPr>
              <w:t> </w:t>
            </w:r>
            <w:r w:rsidRPr="00992417">
              <w:rPr>
                <w:rFonts w:asciiTheme="minorHAnsi" w:hAnsiTheme="minorHAnsi"/>
                <w:highlight w:val="yellow"/>
              </w:rPr>
              <w:t>systemie etapu wprowadzania wniosków na stronie dla rodziców</w:t>
            </w: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8208F1" w:rsidRDefault="00E76D0F" w:rsidP="00E76D0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C00B6">
              <w:rPr>
                <w:rFonts w:asciiTheme="minorHAnsi" w:hAnsiTheme="minorHAnsi"/>
                <w:b/>
              </w:rPr>
              <w:t>6</w:t>
            </w:r>
            <w:r w:rsidR="00306876">
              <w:rPr>
                <w:rFonts w:asciiTheme="minorHAnsi" w:hAnsiTheme="minorHAnsi"/>
                <w:b/>
              </w:rPr>
              <w:t>.0</w:t>
            </w:r>
            <w:r w:rsidR="000B5FCF">
              <w:rPr>
                <w:rFonts w:asciiTheme="minorHAnsi" w:hAnsiTheme="minorHAnsi"/>
                <w:b/>
              </w:rPr>
              <w:t>3</w:t>
            </w:r>
            <w:r w:rsidR="00306876">
              <w:rPr>
                <w:rFonts w:asciiTheme="minorHAnsi" w:hAnsiTheme="minorHAnsi"/>
                <w:b/>
              </w:rPr>
              <w:t>.20</w:t>
            </w:r>
            <w:r w:rsidR="000C00B6">
              <w:rPr>
                <w:rFonts w:asciiTheme="minorHAnsi" w:hAnsiTheme="minorHAnsi"/>
                <w:b/>
              </w:rPr>
              <w:t>20</w:t>
            </w:r>
            <w:r w:rsidR="000E5AEC">
              <w:rPr>
                <w:rFonts w:asciiTheme="minorHAnsi" w:hAnsiTheme="minorHAnsi"/>
                <w:b/>
              </w:rPr>
              <w:t xml:space="preserve"> </w:t>
            </w:r>
            <w:r w:rsidR="00FF26D7" w:rsidRPr="008208F1">
              <w:rPr>
                <w:rFonts w:asciiTheme="minorHAnsi" w:hAnsiTheme="minorHAnsi"/>
                <w:b/>
              </w:rPr>
              <w:t>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Rejestracja i weryfikacja wniosków w systemie przez placówki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DC394B" w:rsidP="00E76D0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06876">
              <w:rPr>
                <w:rFonts w:asciiTheme="minorHAnsi" w:hAnsiTheme="minorHAnsi"/>
              </w:rPr>
              <w:t>.0</w:t>
            </w:r>
            <w:r w:rsidR="000B5FCF">
              <w:rPr>
                <w:rFonts w:asciiTheme="minorHAnsi" w:hAnsiTheme="minorHAnsi"/>
              </w:rPr>
              <w:t>3</w:t>
            </w:r>
            <w:r w:rsidR="00306876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306876" w:rsidP="00E76D0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</w:t>
            </w:r>
            <w:r w:rsidR="000C00B6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.0</w:t>
            </w:r>
            <w:r w:rsidR="000B5FCF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.20</w:t>
            </w:r>
            <w:r w:rsidR="000C00B6">
              <w:rPr>
                <w:rFonts w:asciiTheme="minorHAnsi" w:hAnsiTheme="minorHAnsi"/>
              </w:rPr>
              <w:t>20</w:t>
            </w:r>
            <w:r w:rsidR="00FF26D7" w:rsidRPr="00992417">
              <w:rPr>
                <w:rFonts w:asciiTheme="minorHAnsi" w:hAnsiTheme="minorHAnsi"/>
              </w:rPr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Administrator PN</w:t>
            </w:r>
          </w:p>
        </w:tc>
      </w:tr>
      <w:tr w:rsidR="00306876" w:rsidTr="00F4049F">
        <w:trPr>
          <w:trHeight w:val="37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76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306876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76" w:rsidRDefault="001529B0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Przerwa ze względu na możliwość weryfikacji danych przez Prezydenta/Burmistrza/Wójta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76" w:rsidRDefault="001529B0" w:rsidP="001529B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76" w:rsidRDefault="001529B0" w:rsidP="001529B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76" w:rsidRPr="002E481C" w:rsidRDefault="002E481C" w:rsidP="001529B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Szeregowanie listy chętnych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E76D0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023DC">
              <w:rPr>
                <w:rFonts w:asciiTheme="minorHAnsi" w:hAnsiTheme="minorHAnsi"/>
              </w:rPr>
              <w:t>3</w:t>
            </w:r>
            <w:r w:rsidR="001529B0">
              <w:rPr>
                <w:rFonts w:asciiTheme="minorHAnsi" w:hAnsiTheme="minorHAnsi"/>
              </w:rPr>
              <w:t>.0</w:t>
            </w:r>
            <w:r w:rsidR="00AB1770">
              <w:rPr>
                <w:rFonts w:asciiTheme="minorHAnsi" w:hAnsiTheme="minorHAnsi"/>
              </w:rPr>
              <w:t>3</w:t>
            </w:r>
            <w:r w:rsidR="001529B0">
              <w:rPr>
                <w:rFonts w:asciiTheme="minorHAnsi" w:hAnsiTheme="minorHAnsi"/>
              </w:rPr>
              <w:t>.20</w:t>
            </w:r>
            <w:r w:rsidR="00B023DC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AB1770" w:rsidP="00E76D0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023DC">
              <w:rPr>
                <w:rFonts w:asciiTheme="minorHAnsi" w:hAnsiTheme="minorHAnsi"/>
              </w:rPr>
              <w:t>3</w:t>
            </w:r>
            <w:r w:rsidR="001529B0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="00FF26D7" w:rsidRPr="00992417">
              <w:rPr>
                <w:rFonts w:asciiTheme="minorHAnsi" w:hAnsiTheme="minorHAnsi"/>
              </w:rPr>
              <w:t>.20</w:t>
            </w:r>
            <w:r w:rsidR="00B023DC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Administrator PN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Symulacja przydziału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AB1770" w:rsidP="0076517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023DC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  <w:r w:rsidR="001529B0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3</w:t>
            </w:r>
            <w:r w:rsidR="001529B0">
              <w:rPr>
                <w:rFonts w:asciiTheme="minorHAnsi" w:hAnsiTheme="minorHAnsi"/>
              </w:rPr>
              <w:t>.20</w:t>
            </w:r>
            <w:r w:rsidR="00B023DC">
              <w:rPr>
                <w:rFonts w:asciiTheme="minorHAnsi" w:hAnsiTheme="minorHAnsi"/>
              </w:rPr>
              <w:t>20</w:t>
            </w:r>
            <w:r w:rsidR="0076517B">
              <w:rPr>
                <w:rFonts w:asciiTheme="minorHAnsi" w:hAnsiTheme="minorHAnsi"/>
              </w:rPr>
              <w:t xml:space="preserve"> godz. 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AB1770" w:rsidP="0076517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023DC">
              <w:rPr>
                <w:rFonts w:asciiTheme="minorHAnsi" w:hAnsiTheme="minorHAnsi"/>
              </w:rPr>
              <w:t>5</w:t>
            </w:r>
            <w:r w:rsidR="001529B0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="001529B0">
              <w:rPr>
                <w:rFonts w:asciiTheme="minorHAnsi" w:hAnsiTheme="minorHAnsi"/>
              </w:rPr>
              <w:t>.20</w:t>
            </w:r>
            <w:r w:rsidR="00B023DC">
              <w:rPr>
                <w:rFonts w:asciiTheme="minorHAnsi" w:hAnsiTheme="minorHAnsi"/>
              </w:rPr>
              <w:t>20</w:t>
            </w:r>
            <w:r w:rsidR="0076517B">
              <w:rPr>
                <w:rFonts w:asciiTheme="minorHAnsi" w:hAnsiTheme="minorHAnsi"/>
              </w:rPr>
              <w:t xml:space="preserve"> godz.10.00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Pobieranie listy kandydatów zakwalifikowanych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AB1770" w:rsidP="0076517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76D0F">
              <w:rPr>
                <w:rFonts w:asciiTheme="minorHAnsi" w:hAnsiTheme="minorHAnsi"/>
              </w:rPr>
              <w:t>6</w:t>
            </w:r>
            <w:r w:rsidR="001529B0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="001529B0">
              <w:rPr>
                <w:rFonts w:asciiTheme="minorHAnsi" w:hAnsiTheme="minorHAnsi"/>
              </w:rPr>
              <w:t>.20</w:t>
            </w:r>
            <w:r w:rsidR="00B023DC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 xml:space="preserve">godz. </w:t>
            </w:r>
            <w:r w:rsidR="0076517B">
              <w:rPr>
                <w:rFonts w:asciiTheme="minorHAnsi" w:hAnsiTheme="minorHAnsi"/>
              </w:rPr>
              <w:t>10</w:t>
            </w:r>
            <w:r w:rsidR="00FF26D7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AB1770" w:rsidP="00E76D0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76D0F">
              <w:rPr>
                <w:rFonts w:asciiTheme="minorHAnsi" w:hAnsiTheme="minorHAnsi"/>
              </w:rPr>
              <w:t>6</w:t>
            </w:r>
            <w:r w:rsidR="001529B0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="001529B0">
              <w:rPr>
                <w:rFonts w:asciiTheme="minorHAnsi" w:hAnsiTheme="minorHAnsi"/>
              </w:rPr>
              <w:t>.20</w:t>
            </w:r>
            <w:r w:rsidR="00B023DC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 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Administrator PN</w:t>
            </w:r>
          </w:p>
        </w:tc>
      </w:tr>
      <w:tr w:rsidR="00FF26D7" w:rsidTr="00F4049F">
        <w:trPr>
          <w:trHeight w:val="368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1</w:t>
            </w:r>
            <w:r w:rsidR="00E76D0F">
              <w:rPr>
                <w:rFonts w:asciiTheme="minorHAnsi" w:hAnsiTheme="minorHAnsi"/>
              </w:rPr>
              <w:t>3</w:t>
            </w:r>
            <w:r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992417">
              <w:rPr>
                <w:rFonts w:asciiTheme="minorHAnsi" w:hAnsiTheme="minorHAnsi"/>
                <w:highlight w:val="yellow"/>
              </w:rPr>
              <w:t>Publikacja listy kandydatów zakwalifikowanych – otwarcie strony dla rodziców</w:t>
            </w: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1073B5" w:rsidRDefault="00AB1770" w:rsidP="0060077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76D0F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.03</w:t>
            </w:r>
            <w:r w:rsidR="00EC5396">
              <w:rPr>
                <w:rFonts w:asciiTheme="minorHAnsi" w:hAnsiTheme="minorHAnsi"/>
                <w:b/>
              </w:rPr>
              <w:t>.20</w:t>
            </w:r>
            <w:r w:rsidR="000C00B6">
              <w:rPr>
                <w:rFonts w:asciiTheme="minorHAnsi" w:hAnsiTheme="minorHAnsi"/>
                <w:b/>
              </w:rPr>
              <w:t>20</w:t>
            </w:r>
            <w:r w:rsidR="00FF26D7" w:rsidRPr="001073B5">
              <w:rPr>
                <w:rFonts w:asciiTheme="minorHAnsi" w:hAnsiTheme="minorHAnsi"/>
                <w:b/>
              </w:rPr>
              <w:t xml:space="preserve"> godz.</w:t>
            </w:r>
            <w:r w:rsidR="00600770">
              <w:rPr>
                <w:rFonts w:asciiTheme="minorHAnsi" w:hAnsiTheme="minorHAnsi"/>
                <w:b/>
              </w:rPr>
              <w:t>9</w:t>
            </w:r>
            <w:r w:rsidR="00FF26D7" w:rsidRPr="001073B5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VULCAN</w:t>
            </w:r>
          </w:p>
        </w:tc>
      </w:tr>
      <w:tr w:rsidR="00FF26D7" w:rsidTr="00F4049F">
        <w:trPr>
          <w:trHeight w:val="528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1</w:t>
            </w:r>
            <w:r w:rsidR="00E76D0F">
              <w:rPr>
                <w:rFonts w:asciiTheme="minorHAnsi" w:hAnsiTheme="minorHAnsi"/>
              </w:rPr>
              <w:t>4</w:t>
            </w:r>
            <w:r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  <w:highlight w:val="yellow"/>
              </w:rPr>
              <w:t>Potwierdzanie woli przyjęcia przez rodziców w placówce zakwalifikowania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60077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1529B0">
              <w:rPr>
                <w:rFonts w:asciiTheme="minorHAnsi" w:hAnsiTheme="minorHAnsi"/>
              </w:rPr>
              <w:t>.0</w:t>
            </w:r>
            <w:r w:rsidR="00AB1770">
              <w:rPr>
                <w:rFonts w:asciiTheme="minorHAnsi" w:hAnsiTheme="minorHAnsi"/>
              </w:rPr>
              <w:t>3</w:t>
            </w:r>
            <w:r w:rsidR="001529B0">
              <w:rPr>
                <w:rFonts w:asciiTheme="minorHAnsi" w:hAnsiTheme="minorHAnsi"/>
              </w:rPr>
              <w:t>.20</w:t>
            </w:r>
            <w:r w:rsidR="000C00B6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</w:t>
            </w:r>
            <w:r w:rsidR="00600770">
              <w:rPr>
                <w:rFonts w:asciiTheme="minorHAnsi" w:hAnsiTheme="minorHAnsi"/>
              </w:rPr>
              <w:t>9</w:t>
            </w:r>
            <w:r w:rsidR="00FF26D7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0C00B6" w:rsidP="00E76D0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529B0">
              <w:rPr>
                <w:rFonts w:asciiTheme="minorHAnsi" w:hAnsiTheme="minorHAnsi"/>
              </w:rPr>
              <w:t>.0</w:t>
            </w:r>
            <w:r w:rsidR="00AB1770">
              <w:rPr>
                <w:rFonts w:asciiTheme="minorHAnsi" w:hAnsiTheme="minorHAnsi"/>
              </w:rPr>
              <w:t>4</w:t>
            </w:r>
            <w:r w:rsidR="001529B0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FF26D7" w:rsidRPr="00992417">
              <w:rPr>
                <w:rFonts w:asciiTheme="minorHAnsi" w:hAnsiTheme="minorHAnsi"/>
              </w:rPr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VULCAN</w:t>
            </w:r>
          </w:p>
        </w:tc>
      </w:tr>
      <w:tr w:rsidR="00FF26D7" w:rsidTr="00F4049F">
        <w:trPr>
          <w:trHeight w:val="51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FF26D7" w:rsidRPr="00992417">
              <w:rPr>
                <w:rFonts w:asciiTheme="minorHAnsi" w:hAnsiTheme="minorHAnsi"/>
              </w:rPr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Wprowadzanie do systemu potwierdzeń woli przez placówki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AB1770" w:rsidP="0060077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6211F">
              <w:rPr>
                <w:rFonts w:asciiTheme="minorHAnsi" w:hAnsiTheme="minorHAnsi"/>
              </w:rPr>
              <w:t>7</w:t>
            </w:r>
            <w:r w:rsidR="0068688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="0068688F">
              <w:rPr>
                <w:rFonts w:asciiTheme="minorHAnsi" w:hAnsiTheme="minorHAnsi"/>
              </w:rPr>
              <w:t>.20</w:t>
            </w:r>
            <w:r w:rsidR="000C00B6">
              <w:rPr>
                <w:rFonts w:asciiTheme="minorHAnsi" w:hAnsiTheme="minorHAnsi"/>
              </w:rPr>
              <w:t>20</w:t>
            </w:r>
            <w:r w:rsidR="00FF26D7">
              <w:rPr>
                <w:rFonts w:asciiTheme="minorHAnsi" w:hAnsiTheme="minorHAnsi"/>
              </w:rPr>
              <w:t xml:space="preserve"> </w:t>
            </w:r>
            <w:r w:rsidR="00FF26D7" w:rsidRPr="00992417">
              <w:rPr>
                <w:rFonts w:asciiTheme="minorHAnsi" w:hAnsiTheme="minorHAnsi"/>
              </w:rPr>
              <w:t>godz.</w:t>
            </w:r>
            <w:r w:rsidR="00600770">
              <w:rPr>
                <w:rFonts w:asciiTheme="minorHAnsi" w:hAnsiTheme="minorHAnsi"/>
              </w:rPr>
              <w:t>9</w:t>
            </w:r>
            <w:r w:rsidR="00FF26D7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0C00B6" w:rsidP="0016211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68688F">
              <w:rPr>
                <w:rFonts w:asciiTheme="minorHAnsi" w:hAnsiTheme="minorHAnsi"/>
              </w:rPr>
              <w:t>.0</w:t>
            </w:r>
            <w:r w:rsidR="00AB1770">
              <w:rPr>
                <w:rFonts w:asciiTheme="minorHAnsi" w:hAnsiTheme="minorHAnsi"/>
              </w:rPr>
              <w:t>4</w:t>
            </w:r>
            <w:r w:rsidR="0068688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16211F">
              <w:rPr>
                <w:rFonts w:asciiTheme="minorHAnsi" w:hAnsiTheme="minorHAnsi"/>
              </w:rPr>
              <w:t xml:space="preserve"> godz.15</w:t>
            </w:r>
            <w:r w:rsidR="00FF26D7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992417" w:rsidRDefault="00FF26D7" w:rsidP="001D02B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92417">
              <w:rPr>
                <w:rFonts w:asciiTheme="minorHAnsi" w:hAnsiTheme="minorHAnsi"/>
              </w:rPr>
              <w:t>Administrator PN</w:t>
            </w:r>
          </w:p>
        </w:tc>
      </w:tr>
      <w:tr w:rsidR="00FF26D7" w:rsidTr="00F4049F">
        <w:trPr>
          <w:trHeight w:val="506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E76D0F" w:rsidP="001D02B8">
            <w:pPr>
              <w:snapToGrid w:val="0"/>
              <w:spacing w:after="0" w:line="240" w:lineRule="auto"/>
              <w:jc w:val="center"/>
            </w:pPr>
            <w:r>
              <w:t>16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napToGrid w:val="0"/>
              <w:spacing w:after="0" w:line="240" w:lineRule="auto"/>
            </w:pPr>
            <w:r>
              <w:t>Pobieranie listy kandydatów przyjętych do placówki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2D6B5F" w:rsidRDefault="000C00B6" w:rsidP="0016211F">
            <w:pPr>
              <w:spacing w:after="0"/>
              <w:jc w:val="center"/>
            </w:pPr>
            <w:r>
              <w:t>7</w:t>
            </w:r>
            <w:r w:rsidR="0068688F">
              <w:t>.0</w:t>
            </w:r>
            <w:r w:rsidR="00AB1770">
              <w:t>4</w:t>
            </w:r>
            <w:r w:rsidR="0068688F">
              <w:t>.20</w:t>
            </w:r>
            <w:r>
              <w:t>20</w:t>
            </w:r>
            <w:r w:rsidR="00FF26D7">
              <w:t xml:space="preserve"> godz.</w:t>
            </w:r>
            <w:r w:rsidR="0016211F">
              <w:t>8</w:t>
            </w:r>
            <w:r w:rsidR="00FF26D7" w:rsidRPr="002D6B5F">
              <w:t>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2D6B5F" w:rsidRDefault="000C00B6" w:rsidP="0076517B">
            <w:pPr>
              <w:spacing w:after="0"/>
              <w:jc w:val="center"/>
            </w:pPr>
            <w:r>
              <w:t>7</w:t>
            </w:r>
            <w:r w:rsidR="0068688F">
              <w:t>.0</w:t>
            </w:r>
            <w:r w:rsidR="00E06BDC">
              <w:t>4</w:t>
            </w:r>
            <w:r w:rsidR="0068688F">
              <w:t>.20</w:t>
            </w:r>
            <w:r>
              <w:t>20</w:t>
            </w:r>
            <w:r w:rsidR="00FF26D7">
              <w:t xml:space="preserve"> </w:t>
            </w:r>
            <w:r w:rsidR="00FF26D7" w:rsidRPr="002D6B5F">
              <w:t>godz.1</w:t>
            </w:r>
            <w:r w:rsidR="0016211F">
              <w:t>3</w:t>
            </w:r>
            <w:r w:rsidR="00FF26D7" w:rsidRPr="002D6B5F">
              <w:t>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FF26D7" w:rsidTr="00F4049F">
        <w:trPr>
          <w:trHeight w:val="501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E76D0F" w:rsidP="001D02B8">
            <w:pPr>
              <w:snapToGrid w:val="0"/>
              <w:spacing w:after="0" w:line="240" w:lineRule="auto"/>
              <w:jc w:val="center"/>
            </w:pPr>
            <w:r>
              <w:t>17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DD4FF0" w:rsidRDefault="00FF26D7" w:rsidP="001D02B8">
            <w:pPr>
              <w:snapToGrid w:val="0"/>
              <w:spacing w:after="0" w:line="240" w:lineRule="auto"/>
              <w:rPr>
                <w:b/>
              </w:rPr>
            </w:pPr>
            <w:r w:rsidRPr="00DD4FF0">
              <w:rPr>
                <w:b/>
                <w:highlight w:val="yellow"/>
              </w:rPr>
              <w:t>Publikacja listy kandydatów przyjętych – otwarcie strony dla rodziców</w:t>
            </w: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0C00B6" w:rsidP="00E76D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68688F">
              <w:rPr>
                <w:b/>
              </w:rPr>
              <w:t>.0</w:t>
            </w:r>
            <w:r w:rsidR="00E06BDC">
              <w:rPr>
                <w:b/>
              </w:rPr>
              <w:t>4</w:t>
            </w:r>
            <w:r w:rsidR="0068688F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FF26D7" w:rsidRPr="00992417">
              <w:rPr>
                <w:b/>
              </w:rPr>
              <w:t xml:space="preserve"> godz.</w:t>
            </w:r>
            <w:r w:rsidR="00E06BDC">
              <w:rPr>
                <w:b/>
              </w:rPr>
              <w:t>9</w:t>
            </w:r>
            <w:r w:rsidR="00FF26D7" w:rsidRPr="00992417">
              <w:rPr>
                <w:b/>
              </w:rPr>
              <w:t>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FF26D7" w:rsidTr="00F4049F">
        <w:trPr>
          <w:trHeight w:val="501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DD4FF0" w:rsidRDefault="00FF26D7" w:rsidP="001D02B8">
            <w:pPr>
              <w:snapToGrid w:val="0"/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lastRenderedPageBreak/>
              <w:t>Rekrutacja uzupełniająca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E76D0F" w:rsidP="001D02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3080">
              <w:rPr>
                <w:b/>
              </w:rPr>
              <w:t>8</w:t>
            </w:r>
            <w:r>
              <w:rPr>
                <w:b/>
              </w:rPr>
              <w:t>.05.20</w:t>
            </w:r>
            <w:r w:rsidR="00633080">
              <w:rPr>
                <w:b/>
              </w:rPr>
              <w:t>20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2A4660" w:rsidP="001D02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21F9">
              <w:rPr>
                <w:b/>
              </w:rPr>
              <w:t>9</w:t>
            </w:r>
            <w:r w:rsidR="00E76D0F">
              <w:rPr>
                <w:b/>
              </w:rPr>
              <w:t>.06.20</w:t>
            </w:r>
            <w:r w:rsidR="00C821F9">
              <w:rPr>
                <w:b/>
              </w:rPr>
              <w:t>20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napToGrid w:val="0"/>
              <w:spacing w:after="0" w:line="240" w:lineRule="auto"/>
            </w:pPr>
          </w:p>
        </w:tc>
      </w:tr>
      <w:tr w:rsidR="00FF26D7" w:rsidTr="00F4049F">
        <w:trPr>
          <w:trHeight w:val="431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20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68688F" w:rsidP="001D02B8">
            <w:pPr>
              <w:spacing w:after="0" w:line="240" w:lineRule="auto"/>
            </w:pPr>
            <w:r>
              <w:t xml:space="preserve">Rekrutacja uzupełniająca – </w:t>
            </w:r>
            <w:r w:rsidR="00FF26D7">
              <w:t>Weryfikacja oferty (PN, OP)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633080" w:rsidP="002A4660">
            <w:pPr>
              <w:spacing w:after="0" w:line="240" w:lineRule="auto"/>
              <w:jc w:val="center"/>
            </w:pPr>
            <w:r>
              <w:t>13</w:t>
            </w:r>
            <w:r w:rsidR="0068688F">
              <w:t>.0</w:t>
            </w:r>
            <w:r w:rsidR="002A4660">
              <w:t>5</w:t>
            </w:r>
            <w:r w:rsidR="0068688F">
              <w:t>.20</w:t>
            </w:r>
            <w:r>
              <w:t>20</w:t>
            </w:r>
            <w:r w:rsidR="00FF26D7">
              <w:t xml:space="preserve"> godz</w:t>
            </w:r>
            <w:bookmarkStart w:id="0" w:name="_GoBack"/>
            <w:bookmarkEnd w:id="0"/>
            <w:r w:rsidR="00FF26D7">
              <w:t>.10.00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E06BDC" w:rsidP="002A4660">
            <w:pPr>
              <w:spacing w:after="0" w:line="240" w:lineRule="auto"/>
              <w:jc w:val="center"/>
            </w:pPr>
            <w:r>
              <w:t>1</w:t>
            </w:r>
            <w:r w:rsidR="00633080">
              <w:t>5</w:t>
            </w:r>
            <w:r w:rsidR="0068688F">
              <w:t>.05.20</w:t>
            </w:r>
            <w:r w:rsidR="00633080">
              <w:t>20</w:t>
            </w:r>
            <w:r w:rsidR="00FF26D7"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</w:pPr>
            <w:r>
              <w:t>Administrator PN, OP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ED5EA1" w:rsidRDefault="00306876" w:rsidP="001D02B8">
            <w:pPr>
              <w:snapToGrid w:val="0"/>
              <w:spacing w:after="0" w:line="240" w:lineRule="auto"/>
            </w:pPr>
            <w:r>
              <w:t>21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ED5EA1" w:rsidRDefault="00FF26D7" w:rsidP="001D02B8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Publikacja wolnych miejsc  – otwarcie strony dla rodziców</w:t>
            </w: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2A4660" w:rsidRDefault="00E06BDC" w:rsidP="0060077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A4660">
              <w:rPr>
                <w:b/>
              </w:rPr>
              <w:t>1</w:t>
            </w:r>
            <w:r w:rsidR="00633080">
              <w:rPr>
                <w:b/>
              </w:rPr>
              <w:t>8</w:t>
            </w:r>
            <w:r w:rsidR="0068688F" w:rsidRPr="002A4660">
              <w:rPr>
                <w:b/>
              </w:rPr>
              <w:t>.05.20</w:t>
            </w:r>
            <w:r w:rsidR="00633080">
              <w:rPr>
                <w:b/>
              </w:rPr>
              <w:t>20</w:t>
            </w:r>
            <w:r w:rsidR="00FF26D7" w:rsidRPr="002A4660">
              <w:rPr>
                <w:b/>
              </w:rPr>
              <w:t xml:space="preserve"> godz.</w:t>
            </w:r>
            <w:r w:rsidR="00600770">
              <w:rPr>
                <w:b/>
              </w:rPr>
              <w:t>9</w:t>
            </w:r>
            <w:r w:rsidR="00FF26D7" w:rsidRPr="002A4660">
              <w:rPr>
                <w:b/>
              </w:rPr>
              <w:t>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7F7531" w:rsidRDefault="00FF26D7" w:rsidP="001D02B8">
            <w:pPr>
              <w:spacing w:after="0" w:line="240" w:lineRule="auto"/>
              <w:rPr>
                <w:highlight w:val="yellow"/>
              </w:rPr>
            </w:pPr>
            <w:r w:rsidRPr="00ED5EA1"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7F7531" w:rsidRDefault="00FF26D7" w:rsidP="001D02B8">
            <w:pPr>
              <w:spacing w:after="0" w:line="240" w:lineRule="auto"/>
              <w:jc w:val="center"/>
              <w:rPr>
                <w:highlight w:val="yellow"/>
              </w:rPr>
            </w:pPr>
            <w:r w:rsidRPr="004F3ACF">
              <w:t>2</w:t>
            </w:r>
            <w:r w:rsidR="00306876">
              <w:t>2</w:t>
            </w:r>
            <w:r w:rsidRPr="004F3ACF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7F7531" w:rsidRDefault="0068688F" w:rsidP="001D02B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Rekrutacja uzupełniająca – </w:t>
            </w:r>
            <w:r w:rsidR="00FF26D7" w:rsidRPr="007F7531">
              <w:rPr>
                <w:highlight w:val="yellow"/>
              </w:rPr>
              <w:t>Rejestracja kandydatów przystępujących do naboru - wprowadzanie do systemu wniosków przez rodziców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B35C25" w:rsidRDefault="00E06BDC" w:rsidP="00600770">
            <w:pPr>
              <w:spacing w:after="0" w:line="240" w:lineRule="auto"/>
              <w:jc w:val="center"/>
            </w:pPr>
            <w:r>
              <w:t>1</w:t>
            </w:r>
            <w:r w:rsidR="00633080">
              <w:t>8</w:t>
            </w:r>
            <w:r w:rsidR="0068688F">
              <w:t>.05.20</w:t>
            </w:r>
            <w:r w:rsidR="00633080">
              <w:t>20</w:t>
            </w:r>
            <w:r w:rsidR="00FF26D7">
              <w:t xml:space="preserve"> </w:t>
            </w:r>
            <w:r w:rsidR="00FF26D7" w:rsidRPr="00B35C25">
              <w:t>godz.</w:t>
            </w:r>
            <w:r w:rsidR="00600770">
              <w:t>9</w:t>
            </w:r>
            <w:r w:rsidR="00FF26D7" w:rsidRPr="00B35C25">
              <w:t>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B35C25" w:rsidRDefault="00E06BDC" w:rsidP="00C8461F">
            <w:pPr>
              <w:spacing w:after="0" w:line="240" w:lineRule="auto"/>
              <w:jc w:val="center"/>
            </w:pPr>
            <w:r>
              <w:t>2</w:t>
            </w:r>
            <w:r w:rsidR="00633080">
              <w:t>9</w:t>
            </w:r>
            <w:r w:rsidR="0068688F">
              <w:t>.05.20</w:t>
            </w:r>
            <w:r w:rsidR="00633080">
              <w:t>20</w:t>
            </w:r>
            <w:r w:rsidR="00FF26D7" w:rsidRPr="00B35C25"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B35C25" w:rsidRDefault="00FF26D7" w:rsidP="001D02B8">
            <w:pPr>
              <w:spacing w:after="0" w:line="240" w:lineRule="auto"/>
            </w:pPr>
            <w:r w:rsidRPr="00B35C25"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23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68688F" w:rsidP="001D02B8">
            <w:pPr>
              <w:snapToGrid w:val="0"/>
              <w:spacing w:after="0" w:line="240" w:lineRule="auto"/>
            </w:pPr>
            <w:r>
              <w:rPr>
                <w:highlight w:val="yellow"/>
              </w:rPr>
              <w:t xml:space="preserve">Rekrutacja uzupełniająca – </w:t>
            </w:r>
            <w:r w:rsidR="00FF26D7" w:rsidRPr="00B35C25">
              <w:rPr>
                <w:highlight w:val="yellow"/>
              </w:rPr>
              <w:t>Zakończenie etapu wprowadzania wniosków przez rodziców – zamknięcie w</w:t>
            </w:r>
            <w:r w:rsidR="00FF26D7">
              <w:rPr>
                <w:highlight w:val="yellow"/>
              </w:rPr>
              <w:t> </w:t>
            </w:r>
            <w:r w:rsidR="00FF26D7" w:rsidRPr="00B35C25">
              <w:rPr>
                <w:highlight w:val="yellow"/>
              </w:rPr>
              <w:t>systemie etapu wprowadzania wniosków na stronie dla rodziców</w:t>
            </w: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2A4660" w:rsidRDefault="00E06BDC" w:rsidP="00C8461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A4660">
              <w:rPr>
                <w:b/>
              </w:rPr>
              <w:t>2</w:t>
            </w:r>
            <w:r w:rsidR="00633080">
              <w:rPr>
                <w:b/>
              </w:rPr>
              <w:t>9</w:t>
            </w:r>
            <w:r w:rsidR="0068688F" w:rsidRPr="002A4660">
              <w:rPr>
                <w:b/>
              </w:rPr>
              <w:t>.05.20</w:t>
            </w:r>
            <w:r w:rsidR="00633080">
              <w:rPr>
                <w:b/>
              </w:rPr>
              <w:t>20</w:t>
            </w:r>
            <w:r w:rsidR="00FF26D7" w:rsidRPr="002A4660">
              <w:rPr>
                <w:b/>
              </w:rPr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</w:pPr>
            <w:r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24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68688F" w:rsidP="001D02B8">
            <w:pPr>
              <w:spacing w:after="0" w:line="240" w:lineRule="auto"/>
            </w:pPr>
            <w:r>
              <w:t xml:space="preserve">Rekrutacja uzupełniająca – </w:t>
            </w:r>
            <w:r w:rsidR="00FF26D7">
              <w:t>Rejestracja i weryfikacja wniosków w systemie przez placówki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E06BDC" w:rsidP="00C8461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</w:t>
            </w:r>
            <w:r w:rsidR="00633080">
              <w:t>8</w:t>
            </w:r>
            <w:r w:rsidR="0068688F">
              <w:t>.05.20</w:t>
            </w:r>
            <w:r w:rsidR="00633080">
              <w:t>20</w:t>
            </w:r>
            <w:r w:rsidR="00FF26D7">
              <w:t xml:space="preserve"> godz. 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633080" w:rsidP="00C8461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01</w:t>
            </w:r>
            <w:r w:rsidR="0068688F">
              <w:t>.0</w:t>
            </w:r>
            <w:r>
              <w:t>6</w:t>
            </w:r>
            <w:r w:rsidR="0068688F">
              <w:t>.20</w:t>
            </w:r>
            <w:r>
              <w:t>20</w:t>
            </w:r>
            <w:r w:rsidR="00FF26D7">
              <w:t xml:space="preserve"> godz. 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</w:pPr>
            <w:r>
              <w:t>Administrator PN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25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B23550" w:rsidRDefault="0068688F" w:rsidP="001D02B8">
            <w:pPr>
              <w:spacing w:after="0" w:line="240" w:lineRule="auto"/>
            </w:pPr>
            <w:r>
              <w:t xml:space="preserve">Rekrutacja uzupełniająca – </w:t>
            </w:r>
            <w:r w:rsidR="00FF26D7">
              <w:t>Szeregowanie listy chętnych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633080" w:rsidP="00C8461F">
            <w:pPr>
              <w:spacing w:after="0" w:line="240" w:lineRule="auto"/>
              <w:jc w:val="center"/>
            </w:pPr>
            <w:r>
              <w:t>2</w:t>
            </w:r>
            <w:r w:rsidR="0068688F">
              <w:t>.0</w:t>
            </w:r>
            <w:r>
              <w:t>6</w:t>
            </w:r>
            <w:r w:rsidR="0068688F">
              <w:t>.20</w:t>
            </w:r>
            <w:r>
              <w:t>20</w:t>
            </w:r>
            <w:r w:rsidR="00FF26D7">
              <w:t xml:space="preserve"> godz.8.00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633080" w:rsidP="00C8461F">
            <w:pPr>
              <w:spacing w:after="0" w:line="240" w:lineRule="auto"/>
              <w:jc w:val="center"/>
            </w:pPr>
            <w:r>
              <w:t>2</w:t>
            </w:r>
            <w:r w:rsidR="0068688F">
              <w:t>.0</w:t>
            </w:r>
            <w:r>
              <w:t>6</w:t>
            </w:r>
            <w:r w:rsidR="0068688F">
              <w:t>.20</w:t>
            </w:r>
            <w:r>
              <w:t>20</w:t>
            </w:r>
            <w:r w:rsidR="00FF26D7"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</w:pPr>
            <w:r>
              <w:t>Administrator PN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26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68688F" w:rsidP="001D02B8">
            <w:pPr>
              <w:spacing w:after="0" w:line="240" w:lineRule="auto"/>
            </w:pPr>
            <w:r>
              <w:t xml:space="preserve">Rekrutacja uzupełniająca – </w:t>
            </w:r>
            <w:r w:rsidR="00FF26D7">
              <w:t>Symulacja przydziału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C8461F" w:rsidP="00C8461F">
            <w:pPr>
              <w:spacing w:after="0" w:line="240" w:lineRule="auto"/>
              <w:jc w:val="center"/>
            </w:pPr>
            <w:r>
              <w:t>3</w:t>
            </w:r>
            <w:r w:rsidR="0068688F">
              <w:t>.06.20</w:t>
            </w:r>
            <w:r w:rsidR="00633080">
              <w:t>20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C8461F" w:rsidP="00C8461F">
            <w:pPr>
              <w:spacing w:after="0" w:line="240" w:lineRule="auto"/>
              <w:jc w:val="center"/>
            </w:pPr>
            <w:r>
              <w:t>3</w:t>
            </w:r>
            <w:r w:rsidR="0068688F">
              <w:t>.06.20</w:t>
            </w:r>
            <w:r w:rsidR="00633080">
              <w:t>20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</w:pPr>
            <w:r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27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68688F" w:rsidP="001D02B8">
            <w:pPr>
              <w:spacing w:after="0" w:line="240" w:lineRule="auto"/>
            </w:pPr>
            <w:r>
              <w:t xml:space="preserve">Rekrutacja uzupełniająca – </w:t>
            </w:r>
            <w:r w:rsidR="00FF26D7">
              <w:t>Pobieranie listy kandydatów zakwalifikowanych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C8461F" w:rsidP="00C8461F">
            <w:pPr>
              <w:spacing w:after="0" w:line="240" w:lineRule="auto"/>
              <w:jc w:val="center"/>
            </w:pPr>
            <w:r>
              <w:t>4</w:t>
            </w:r>
            <w:r w:rsidR="0068688F">
              <w:t>.06.20</w:t>
            </w:r>
            <w:r w:rsidR="00633080">
              <w:t>20</w:t>
            </w:r>
            <w:r w:rsidR="00FF26D7">
              <w:t xml:space="preserve"> godz. 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C8461F" w:rsidP="00C8461F">
            <w:pPr>
              <w:spacing w:after="0" w:line="240" w:lineRule="auto"/>
              <w:jc w:val="center"/>
            </w:pPr>
            <w:r>
              <w:t>4</w:t>
            </w:r>
            <w:r w:rsidR="0068688F">
              <w:t>.06.20</w:t>
            </w:r>
            <w:r w:rsidR="00633080">
              <w:t>20</w:t>
            </w:r>
            <w:r w:rsidR="00FF26D7">
              <w:t xml:space="preserve"> godz. 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</w:pPr>
            <w:r>
              <w:t>Administrator PN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28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4A2945" w:rsidRDefault="0068688F" w:rsidP="001D02B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Rekrutacja uzupełniająca – </w:t>
            </w:r>
            <w:r w:rsidR="00FF26D7" w:rsidRPr="00B301FD">
              <w:rPr>
                <w:highlight w:val="yellow"/>
              </w:rPr>
              <w:t>Publikacja listy</w:t>
            </w:r>
            <w:r w:rsidR="00FF26D7">
              <w:rPr>
                <w:highlight w:val="yellow"/>
              </w:rPr>
              <w:t xml:space="preserve"> kandydatów</w:t>
            </w:r>
            <w:r w:rsidR="00FF26D7" w:rsidRPr="00B301FD">
              <w:rPr>
                <w:highlight w:val="yellow"/>
              </w:rPr>
              <w:t xml:space="preserve"> zakwalifikowanych – otwarcie strony dla rodziców</w:t>
            </w: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992417" w:rsidRDefault="00C8461F" w:rsidP="006007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8688F">
              <w:rPr>
                <w:b/>
              </w:rPr>
              <w:t>.06.20</w:t>
            </w:r>
            <w:r w:rsidR="00633080">
              <w:rPr>
                <w:b/>
              </w:rPr>
              <w:t>20</w:t>
            </w:r>
            <w:r w:rsidR="00FF26D7" w:rsidRPr="00992417">
              <w:rPr>
                <w:b/>
              </w:rPr>
              <w:t xml:space="preserve"> godz.</w:t>
            </w:r>
            <w:r w:rsidR="00600770">
              <w:rPr>
                <w:b/>
              </w:rPr>
              <w:t>9</w:t>
            </w:r>
            <w:r w:rsidR="00FF26D7" w:rsidRPr="00992417">
              <w:rPr>
                <w:b/>
              </w:rPr>
              <w:t>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</w:pPr>
            <w:r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29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24776A" w:rsidRDefault="00FE7F48" w:rsidP="00C8461F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Rekrutacja uzupełniająca – </w:t>
            </w:r>
            <w:r w:rsidR="00FF26D7" w:rsidRPr="0024776A">
              <w:rPr>
                <w:highlight w:val="yellow"/>
              </w:rPr>
              <w:t>Potwierdzanie woli przyjęcia przez rodziców</w:t>
            </w:r>
            <w:r w:rsidR="00FF26D7">
              <w:rPr>
                <w:highlight w:val="yellow"/>
              </w:rPr>
              <w:t xml:space="preserve"> </w:t>
            </w:r>
            <w:r w:rsidR="00FF26D7" w:rsidRPr="00B35C25">
              <w:rPr>
                <w:highlight w:val="yellow"/>
              </w:rPr>
              <w:t>w</w:t>
            </w:r>
            <w:r w:rsidR="00C8461F">
              <w:rPr>
                <w:highlight w:val="yellow"/>
              </w:rPr>
              <w:t> </w:t>
            </w:r>
            <w:r w:rsidR="00FF26D7" w:rsidRPr="00B35C25">
              <w:rPr>
                <w:highlight w:val="yellow"/>
              </w:rPr>
              <w:t>placówce zakwalifikowania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24776A" w:rsidRDefault="00C8461F" w:rsidP="00600770">
            <w:pPr>
              <w:spacing w:after="0" w:line="240" w:lineRule="auto"/>
              <w:jc w:val="center"/>
              <w:rPr>
                <w:highlight w:val="yellow"/>
              </w:rPr>
            </w:pPr>
            <w:r>
              <w:t>5</w:t>
            </w:r>
            <w:r w:rsidR="00FF26D7">
              <w:t>.06</w:t>
            </w:r>
            <w:r w:rsidR="0068688F">
              <w:t>.20</w:t>
            </w:r>
            <w:r w:rsidR="00633080">
              <w:t>20</w:t>
            </w:r>
            <w:r w:rsidR="00FF26D7">
              <w:t xml:space="preserve"> </w:t>
            </w:r>
            <w:r w:rsidR="00FF26D7" w:rsidRPr="00B35C25">
              <w:t>godz.</w:t>
            </w:r>
            <w:r w:rsidR="00600770">
              <w:t>9</w:t>
            </w:r>
            <w:r w:rsidR="00FF26D7" w:rsidRPr="00B35C25">
              <w:t>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B35C25" w:rsidRDefault="00E06BDC" w:rsidP="00E06BDC">
            <w:pPr>
              <w:spacing w:after="0" w:line="240" w:lineRule="auto"/>
              <w:jc w:val="center"/>
            </w:pPr>
            <w:r>
              <w:t>1</w:t>
            </w:r>
            <w:r w:rsidR="00C821F9">
              <w:t>5</w:t>
            </w:r>
            <w:r w:rsidR="00FF26D7" w:rsidRPr="00B35C25">
              <w:t>.0</w:t>
            </w:r>
            <w:r w:rsidR="00FF26D7">
              <w:t>6</w:t>
            </w:r>
            <w:r w:rsidR="0068688F">
              <w:t>.20</w:t>
            </w:r>
            <w:r w:rsidR="00C821F9">
              <w:t>20</w:t>
            </w:r>
            <w:r w:rsidR="00FF26D7">
              <w:t xml:space="preserve"> </w:t>
            </w:r>
            <w:r w:rsidR="00FF26D7" w:rsidRPr="00B35C25">
              <w:t>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B23550" w:rsidRDefault="00FF26D7" w:rsidP="001D02B8">
            <w:pPr>
              <w:spacing w:after="0" w:line="240" w:lineRule="auto"/>
              <w:rPr>
                <w:highlight w:val="darkGreen"/>
              </w:rPr>
            </w:pPr>
            <w:r>
              <w:t>VULCAN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30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FE7F48" w:rsidP="001D02B8">
            <w:pPr>
              <w:spacing w:after="0" w:line="240" w:lineRule="auto"/>
            </w:pPr>
            <w:r>
              <w:t xml:space="preserve">Rekrutacja uzupełniająca – </w:t>
            </w:r>
            <w:r w:rsidR="00FF26D7">
              <w:t>Wprowadzanie do systemu potwierdzeń woli przez placówki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C8461F" w:rsidP="00600770">
            <w:pPr>
              <w:spacing w:after="0" w:line="240" w:lineRule="auto"/>
              <w:jc w:val="center"/>
            </w:pPr>
            <w:r>
              <w:t>5</w:t>
            </w:r>
            <w:r w:rsidR="0068688F">
              <w:t>.06.20</w:t>
            </w:r>
            <w:r w:rsidR="00C821F9">
              <w:t>20</w:t>
            </w:r>
            <w:r w:rsidR="00FF26D7">
              <w:t xml:space="preserve"> godz.</w:t>
            </w:r>
            <w:r w:rsidR="00600770">
              <w:t>9</w:t>
            </w:r>
            <w:r w:rsidR="00FF26D7">
              <w:t>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B35C25" w:rsidRDefault="00E06BDC" w:rsidP="00C8461F">
            <w:pPr>
              <w:spacing w:after="0" w:line="240" w:lineRule="auto"/>
              <w:jc w:val="center"/>
            </w:pPr>
            <w:r>
              <w:t>1</w:t>
            </w:r>
            <w:r w:rsidR="00C821F9">
              <w:t>6</w:t>
            </w:r>
            <w:r w:rsidR="00FF26D7">
              <w:t>.06</w:t>
            </w:r>
            <w:r w:rsidR="0068688F">
              <w:t>.20</w:t>
            </w:r>
            <w:r w:rsidR="00C821F9">
              <w:t>20</w:t>
            </w:r>
            <w:r w:rsidR="00FF26D7" w:rsidRPr="00B35C25"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</w:pPr>
            <w:r>
              <w:t>Administrator PN</w:t>
            </w:r>
          </w:p>
        </w:tc>
      </w:tr>
      <w:tr w:rsidR="00FF26D7" w:rsidTr="00F4049F">
        <w:trPr>
          <w:trHeight w:val="771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306876" w:rsidP="001D02B8">
            <w:pPr>
              <w:spacing w:after="0" w:line="240" w:lineRule="auto"/>
              <w:jc w:val="center"/>
            </w:pPr>
            <w:r>
              <w:t>31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FE7F48" w:rsidP="001D02B8">
            <w:pPr>
              <w:spacing w:after="0" w:line="240" w:lineRule="auto"/>
            </w:pPr>
            <w:r>
              <w:t xml:space="preserve">Rekrutacja uzupełniająca – </w:t>
            </w:r>
            <w:r w:rsidR="00FF26D7">
              <w:t>Pobieranie listy kandydatów przyjętych do placówki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E06BDC" w:rsidP="00C8461F">
            <w:pPr>
              <w:spacing w:after="0" w:line="240" w:lineRule="auto"/>
              <w:jc w:val="center"/>
            </w:pPr>
            <w:r>
              <w:t>1</w:t>
            </w:r>
            <w:r w:rsidR="00C821F9">
              <w:t>8</w:t>
            </w:r>
            <w:r w:rsidR="00FE7F48">
              <w:t>.06.20</w:t>
            </w:r>
            <w:r w:rsidR="00C821F9">
              <w:t>20</w:t>
            </w:r>
            <w:r w:rsidR="00FF26D7">
              <w:t xml:space="preserve"> godz.8.00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E06BDC" w:rsidP="00C8461F">
            <w:pPr>
              <w:spacing w:after="0" w:line="240" w:lineRule="auto"/>
              <w:jc w:val="center"/>
            </w:pPr>
            <w:r>
              <w:t>1</w:t>
            </w:r>
            <w:r w:rsidR="00C821F9">
              <w:t>8</w:t>
            </w:r>
            <w:r w:rsidR="00FE7F48">
              <w:t>.06.20</w:t>
            </w:r>
            <w:r w:rsidR="00C821F9">
              <w:t>20</w:t>
            </w:r>
            <w:r w:rsidR="00FF26D7">
              <w:t xml:space="preserve"> godz.1</w:t>
            </w:r>
            <w:r w:rsidR="00C8461F">
              <w:t>3</w:t>
            </w:r>
            <w:r w:rsidR="00FF26D7">
              <w:t>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</w:pPr>
            <w:r>
              <w:t>Administrator PN</w:t>
            </w:r>
          </w:p>
        </w:tc>
      </w:tr>
      <w:tr w:rsidR="00FF26D7" w:rsidTr="00F4049F">
        <w:trPr>
          <w:trHeight w:val="45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24776A" w:rsidRDefault="00FF26D7" w:rsidP="001D02B8">
            <w:pPr>
              <w:spacing w:after="0" w:line="240" w:lineRule="auto"/>
              <w:jc w:val="center"/>
              <w:rPr>
                <w:highlight w:val="yellow"/>
              </w:rPr>
            </w:pPr>
            <w:r w:rsidRPr="004F3ACF">
              <w:t>3</w:t>
            </w:r>
            <w:r w:rsidR="00306876">
              <w:t>2</w:t>
            </w:r>
            <w:r w:rsidRPr="004F3ACF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C900D9" w:rsidRDefault="00FF26D7" w:rsidP="001D02B8">
            <w:pPr>
              <w:spacing w:after="0" w:line="240" w:lineRule="auto"/>
              <w:rPr>
                <w:b/>
                <w:highlight w:val="yellow"/>
              </w:rPr>
            </w:pPr>
            <w:r w:rsidRPr="00C900D9">
              <w:rPr>
                <w:b/>
                <w:highlight w:val="yellow"/>
              </w:rPr>
              <w:t>Publikacja listy kandydatów przyjętych – otwarcie strony dla rodziców</w:t>
            </w: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C900D9" w:rsidRDefault="00C8461F" w:rsidP="00C846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21F9">
              <w:rPr>
                <w:b/>
              </w:rPr>
              <w:t>9</w:t>
            </w:r>
            <w:r>
              <w:rPr>
                <w:b/>
              </w:rPr>
              <w:t>.</w:t>
            </w:r>
            <w:r w:rsidR="00FE7F48">
              <w:rPr>
                <w:b/>
              </w:rPr>
              <w:t>06.20</w:t>
            </w:r>
            <w:r w:rsidR="00C821F9">
              <w:rPr>
                <w:b/>
              </w:rPr>
              <w:t>20</w:t>
            </w:r>
            <w:r w:rsidR="00FF26D7" w:rsidRPr="00C900D9">
              <w:rPr>
                <w:b/>
              </w:rPr>
              <w:t xml:space="preserve"> godz.</w:t>
            </w:r>
            <w:r>
              <w:rPr>
                <w:b/>
              </w:rPr>
              <w:t>9</w:t>
            </w:r>
            <w:r w:rsidR="00FF26D7" w:rsidRPr="00C900D9">
              <w:rPr>
                <w:b/>
              </w:rPr>
              <w:t>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Pr="00D82459" w:rsidRDefault="00FF26D7" w:rsidP="001D02B8">
            <w:pPr>
              <w:snapToGrid w:val="0"/>
              <w:spacing w:after="0" w:line="240" w:lineRule="auto"/>
            </w:pPr>
            <w:r w:rsidRPr="00D82459">
              <w:t>VULCAN</w:t>
            </w:r>
          </w:p>
        </w:tc>
      </w:tr>
      <w:tr w:rsidR="00FF26D7" w:rsidTr="00F4049F">
        <w:trPr>
          <w:trHeight w:val="499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4F3ACF" w:rsidRDefault="00306876" w:rsidP="001D02B8">
            <w:pPr>
              <w:spacing w:after="0" w:line="240" w:lineRule="auto"/>
              <w:jc w:val="center"/>
            </w:pPr>
            <w:r>
              <w:t>33</w:t>
            </w:r>
            <w:r w:rsidR="00FF26D7">
              <w:t>.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Pr="0024776A" w:rsidRDefault="00FF26D7" w:rsidP="001D02B8">
            <w:pPr>
              <w:spacing w:after="0" w:line="240" w:lineRule="auto"/>
              <w:rPr>
                <w:highlight w:val="yellow"/>
              </w:rPr>
            </w:pPr>
            <w:r w:rsidRPr="00CB55C1">
              <w:t>Aktualizacja danych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E06BDC" w:rsidP="00C8461F">
            <w:pPr>
              <w:spacing w:after="0" w:line="240" w:lineRule="auto"/>
              <w:jc w:val="center"/>
            </w:pPr>
            <w:r>
              <w:t>1</w:t>
            </w:r>
            <w:r w:rsidR="00C821F9">
              <w:t>9</w:t>
            </w:r>
            <w:r w:rsidR="00FE7F48">
              <w:t>.06.20</w:t>
            </w:r>
            <w:r w:rsidR="00C821F9">
              <w:t>20</w:t>
            </w:r>
            <w:r w:rsidR="00FF26D7">
              <w:t xml:space="preserve"> godz.</w:t>
            </w:r>
            <w:r w:rsidR="00F95FA0">
              <w:t>1</w:t>
            </w:r>
            <w:r w:rsidR="00C8461F">
              <w:t>0</w:t>
            </w:r>
            <w:r w:rsidR="00FF26D7">
              <w:t>.00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D7" w:rsidRDefault="00C8461F" w:rsidP="00C8461F">
            <w:pPr>
              <w:spacing w:after="0" w:line="240" w:lineRule="auto"/>
              <w:jc w:val="center"/>
            </w:pPr>
            <w:r>
              <w:t>3</w:t>
            </w:r>
            <w:r w:rsidR="00C821F9">
              <w:t>1</w:t>
            </w:r>
            <w:r w:rsidR="00FE7F48">
              <w:t>.08.20</w:t>
            </w:r>
            <w:r w:rsidR="00C821F9">
              <w:t>20</w:t>
            </w:r>
            <w:r w:rsidR="00FF26D7">
              <w:t xml:space="preserve"> godz.15.00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D7" w:rsidRDefault="00FF26D7" w:rsidP="001D02B8">
            <w:pPr>
              <w:spacing w:after="0" w:line="240" w:lineRule="auto"/>
              <w:jc w:val="center"/>
            </w:pPr>
            <w:r>
              <w:t>Etap nie jest zamykany</w:t>
            </w:r>
          </w:p>
        </w:tc>
      </w:tr>
    </w:tbl>
    <w:p w:rsidR="00FF26D7" w:rsidRDefault="00FF26D7" w:rsidP="00FF26D7">
      <w:pPr>
        <w:spacing w:after="0" w:line="240" w:lineRule="auto"/>
        <w:ind w:firstLine="709"/>
      </w:pPr>
    </w:p>
    <w:p w:rsidR="00731BD8" w:rsidRDefault="00FF26D7" w:rsidP="00C76CC2">
      <w:pPr>
        <w:spacing w:after="0" w:line="240" w:lineRule="auto"/>
        <w:ind w:firstLine="709"/>
      </w:pPr>
      <w:r>
        <w:t xml:space="preserve">Uwaga: </w:t>
      </w:r>
      <w:r w:rsidRPr="00FC313D">
        <w:rPr>
          <w:highlight w:val="yellow"/>
        </w:rPr>
        <w:t>Kolorem żółtym oznaczono etapy (terminy) dotyczące strony dla rodziców w systemie rekrutacyjnym</w:t>
      </w:r>
    </w:p>
    <w:sectPr w:rsidR="00731BD8" w:rsidSect="00F404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D7"/>
    <w:rsid w:val="000B5FCF"/>
    <w:rsid w:val="000C00B6"/>
    <w:rsid w:val="000E5AEC"/>
    <w:rsid w:val="001529B0"/>
    <w:rsid w:val="0016211F"/>
    <w:rsid w:val="002A4660"/>
    <w:rsid w:val="002E481C"/>
    <w:rsid w:val="00306876"/>
    <w:rsid w:val="003555BA"/>
    <w:rsid w:val="003D41B2"/>
    <w:rsid w:val="004E36E9"/>
    <w:rsid w:val="00600770"/>
    <w:rsid w:val="00633080"/>
    <w:rsid w:val="0068688F"/>
    <w:rsid w:val="00731BD8"/>
    <w:rsid w:val="0076517B"/>
    <w:rsid w:val="00863CB4"/>
    <w:rsid w:val="008A38D6"/>
    <w:rsid w:val="00992AD0"/>
    <w:rsid w:val="009B38CF"/>
    <w:rsid w:val="00AB1770"/>
    <w:rsid w:val="00AC2C70"/>
    <w:rsid w:val="00AD7B0B"/>
    <w:rsid w:val="00B023DC"/>
    <w:rsid w:val="00C76CC2"/>
    <w:rsid w:val="00C821F9"/>
    <w:rsid w:val="00C8461F"/>
    <w:rsid w:val="00D32F9C"/>
    <w:rsid w:val="00D51C14"/>
    <w:rsid w:val="00DC394B"/>
    <w:rsid w:val="00E06BDC"/>
    <w:rsid w:val="00E47AFC"/>
    <w:rsid w:val="00E76D0F"/>
    <w:rsid w:val="00EC5396"/>
    <w:rsid w:val="00F4049F"/>
    <w:rsid w:val="00F95FA0"/>
    <w:rsid w:val="00FA3320"/>
    <w:rsid w:val="00FE7F48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15F7"/>
  <w15:chartTrackingRefBased/>
  <w15:docId w15:val="{2B70A16B-FE0C-4F48-81CF-48D4B602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6D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CC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Ignarska Beata</dc:creator>
  <cp:keywords/>
  <dc:description/>
  <cp:lastModifiedBy>Lęcznar-Bogusz Agnieszka</cp:lastModifiedBy>
  <cp:revision>4</cp:revision>
  <cp:lastPrinted>2020-01-14T13:17:00Z</cp:lastPrinted>
  <dcterms:created xsi:type="dcterms:W3CDTF">2020-01-14T12:21:00Z</dcterms:created>
  <dcterms:modified xsi:type="dcterms:W3CDTF">2020-01-14T13:20:00Z</dcterms:modified>
</cp:coreProperties>
</file>