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DA7" w:rsidRPr="0082302A" w:rsidRDefault="000A6DA7" w:rsidP="000A6DA7">
      <w:pPr>
        <w:widowControl w:val="0"/>
        <w:suppressAutoHyphens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</w:pPr>
      <w:bookmarkStart w:id="0" w:name="OLE_LINK4"/>
      <w:bookmarkStart w:id="1" w:name="OLE_LINK5"/>
      <w:r w:rsidRPr="0082302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>HARMONOGRAM IMPREZ</w:t>
      </w:r>
      <w:r w:rsidR="0082302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 xml:space="preserve">                                              </w:t>
      </w:r>
      <w:r w:rsidRPr="0082302A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pl-PL"/>
        </w:rPr>
        <w:t xml:space="preserve"> I UROCZYSTOŚCI PRZEDSZKOLNYCH</w:t>
      </w:r>
    </w:p>
    <w:p w:rsidR="000A6DA7" w:rsidRPr="0062494D" w:rsidRDefault="000A6DA7" w:rsidP="000A6DA7">
      <w:pPr>
        <w:widowControl w:val="0"/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3"/>
        <w:gridCol w:w="3544"/>
      </w:tblGrid>
      <w:tr w:rsidR="0082302A" w:rsidRPr="0062494D" w:rsidTr="0082302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02A" w:rsidRPr="0062494D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02A" w:rsidRPr="0062494D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IMPREZA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302A" w:rsidRPr="0062494D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49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82302A" w:rsidRPr="0082302A" w:rsidTr="0082302A">
        <w:trPr>
          <w:trHeight w:val="105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1.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W dzień Przedszkolaka każdy to wie, bawi się z nami, kto tylko chce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Ogólnopolski Dzień Przedszkolaka-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19 Wrzesień</w:t>
            </w:r>
          </w:p>
        </w:tc>
      </w:tr>
      <w:tr w:rsidR="0082302A" w:rsidRPr="0082302A" w:rsidTr="0082302A">
        <w:trPr>
          <w:trHeight w:val="997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Powitanie Jesieni - W krainie pieczonego ziemniaka-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                    </w:t>
            </w:r>
            <w:r w:rsidRPr="0082302A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eastAsia="pl-PL"/>
              </w:rPr>
              <w:t>Piknik Rodzinny</w:t>
            </w: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25 Wrzesień </w:t>
            </w:r>
          </w:p>
        </w:tc>
      </w:tr>
      <w:tr w:rsidR="0082302A" w:rsidRPr="0082302A" w:rsidTr="0082302A">
        <w:trPr>
          <w:trHeight w:val="997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Sto kwiatów, sto rys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unków składamy </w:t>
            </w: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w podarunku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                                uroczystość z okazji Dnia Edukacji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Październik</w:t>
            </w:r>
          </w:p>
        </w:tc>
      </w:tr>
      <w:tr w:rsidR="0082302A" w:rsidRPr="0082302A" w:rsidTr="0082302A">
        <w:trPr>
          <w:trHeight w:val="1042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Chociaż jestem krasnal mały przedszkolak ze mnie wspaniały!  -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pasowanie na P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rzedszkolaka.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Październik </w:t>
            </w:r>
          </w:p>
        </w:tc>
      </w:tr>
      <w:tr w:rsidR="0082302A" w:rsidRPr="0082302A" w:rsidTr="0082302A">
        <w:trPr>
          <w:trHeight w:val="1042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4.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Kto ty jesteś? Polak mały.                           - </w:t>
            </w:r>
            <w:r w:rsidRPr="0082302A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pl-PL"/>
              </w:rPr>
              <w:t>Dzień Niepodległości</w:t>
            </w: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Listopad</w:t>
            </w:r>
          </w:p>
        </w:tc>
      </w:tr>
      <w:tr w:rsidR="0082302A" w:rsidRPr="0082302A" w:rsidTr="0082302A">
        <w:trPr>
          <w:trHeight w:val="69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ar-SA"/>
              </w:rPr>
              <w:t>Pokochaj Pluszowego Misia</w:t>
            </w:r>
            <w:r w:rsidRPr="0082302A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ar-SA"/>
              </w:rPr>
              <w:t xml:space="preserve"> – Światowy Dzień Pluszowego Misa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Listopad</w:t>
            </w:r>
          </w:p>
        </w:tc>
      </w:tr>
      <w:tr w:rsidR="0082302A" w:rsidRPr="0082302A" w:rsidTr="0082302A">
        <w:trPr>
          <w:trHeight w:val="1082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6.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Czekajcie cierpliwie, stańcie dookoła dziś Święty Mikołaj przyjdzie do przedszkola 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             </w:t>
            </w:r>
            <w:r w:rsidR="00D0011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                      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</w:t>
            </w: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spotkanie z Mikołajem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10 Grudzień</w:t>
            </w:r>
          </w:p>
        </w:tc>
      </w:tr>
      <w:tr w:rsidR="0082302A" w:rsidRPr="0082302A" w:rsidTr="0082302A">
        <w:trPr>
          <w:trHeight w:val="119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Kolędy śpiewajmy, rodzinne święto wysławiajmy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                                 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wieczór kolęd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Grudzień</w:t>
            </w:r>
          </w:p>
        </w:tc>
      </w:tr>
      <w:tr w:rsidR="0082302A" w:rsidRPr="0082302A" w:rsidTr="0082302A">
        <w:trPr>
          <w:trHeight w:val="119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823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Cała nasza gromadka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                                              kocha Babcię</w:t>
            </w: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 i Dziadka  </w:t>
            </w:r>
            <w:r w:rsidRPr="0082302A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pl-PL"/>
              </w:rPr>
              <w:t>-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 Dzień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Babci i Dziadka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     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Styczeń</w:t>
            </w:r>
          </w:p>
        </w:tc>
      </w:tr>
      <w:tr w:rsidR="0082302A" w:rsidRPr="0082302A" w:rsidTr="0082302A">
        <w:trPr>
          <w:trHeight w:val="1380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lastRenderedPageBreak/>
              <w:t>9</w:t>
            </w:r>
            <w:r w:rsidR="00D00110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„Dziś w przedszkolu śpiew i tańce, tańczą różne </w:t>
            </w:r>
            <w:proofErr w:type="spellStart"/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przebierańce</w:t>
            </w:r>
            <w:proofErr w:type="spellEnd"/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”                                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- Bal Karnawałowy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Luty </w:t>
            </w:r>
          </w:p>
        </w:tc>
      </w:tr>
      <w:tr w:rsidR="0082302A" w:rsidRPr="0082302A" w:rsidTr="0082302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D00110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10</w:t>
            </w:r>
            <w:r w:rsidR="0082302A"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Przychodź Wiosno upragniona, piękna, ciepła, wymarzona -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pożegnanie zimy  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i powitanie wiosny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Marzec</w:t>
            </w:r>
          </w:p>
        </w:tc>
      </w:tr>
      <w:tr w:rsidR="0082302A" w:rsidRPr="0082302A" w:rsidTr="0082302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D00110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11</w:t>
            </w:r>
            <w:r w:rsidR="0082302A"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Nie martw się Ziemio mówią dziś dzieci – słonko nad Tobą wciąż jasno świeci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                                   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Światowy Dzień Ziemi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Kwiecień</w:t>
            </w:r>
          </w:p>
        </w:tc>
      </w:tr>
      <w:tr w:rsidR="0082302A" w:rsidRPr="0082302A" w:rsidTr="0082302A">
        <w:trPr>
          <w:trHeight w:val="776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D00110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12</w:t>
            </w:r>
            <w:r w:rsidR="0082302A"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after="100" w:afterAutospacing="1" w:line="276" w:lineRule="auto"/>
              <w:jc w:val="center"/>
              <w:rPr>
                <w:rFonts w:ascii="Calibri" w:eastAsia="Calibri" w:hAnsi="Calibri" w:cs="Times New Roman"/>
                <w:b/>
                <w:i/>
                <w:sz w:val="36"/>
                <w:szCs w:val="36"/>
              </w:rPr>
            </w:pPr>
            <w:r w:rsidRPr="0082302A">
              <w:rPr>
                <w:rFonts w:ascii="Times New Roman" w:eastAsia="Calibri" w:hAnsi="Times New Roman" w:cs="Times New Roman"/>
                <w:b/>
                <w:i/>
                <w:sz w:val="36"/>
                <w:szCs w:val="36"/>
              </w:rPr>
              <w:t>Przedszkolaki z biało - czerwoną</w:t>
            </w:r>
            <w:r w:rsidRPr="0082302A">
              <w:rPr>
                <w:rFonts w:ascii="Calibri" w:eastAsia="Calibri" w:hAnsi="Calibri" w:cs="Times New Roman"/>
                <w:sz w:val="36"/>
                <w:szCs w:val="36"/>
              </w:rPr>
              <w:t xml:space="preserve">                            </w:t>
            </w:r>
            <w:r w:rsidRPr="0082302A">
              <w:rPr>
                <w:rFonts w:ascii="Times New Roman" w:eastAsia="Calibri" w:hAnsi="Times New Roman" w:cs="Times New Roman"/>
                <w:sz w:val="36"/>
                <w:szCs w:val="36"/>
              </w:rPr>
              <w:t>- dzień Flagi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Kwiecień</w:t>
            </w:r>
          </w:p>
        </w:tc>
      </w:tr>
      <w:tr w:rsidR="0082302A" w:rsidRPr="0082302A" w:rsidTr="0082302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D00110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13</w:t>
            </w:r>
            <w:r w:rsidR="0082302A"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Calibri" w:hAnsi="Times New Roman" w:cs="Times New Roman"/>
                <w:b/>
                <w:bCs/>
                <w:i/>
                <w:sz w:val="36"/>
                <w:szCs w:val="36"/>
                <w:lang w:eastAsia="pl-PL"/>
              </w:rPr>
              <w:t>Wielka scena – mali artyści - Przedszkolaki Miastu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Maj</w:t>
            </w:r>
          </w:p>
        </w:tc>
      </w:tr>
      <w:tr w:rsidR="0082302A" w:rsidRPr="0082302A" w:rsidTr="0082302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D00110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14</w:t>
            </w:r>
            <w:r w:rsidR="0082302A"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Dzisiaj te kwiatki powiedzą same jak bardzo kocham Tatę i Mamę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                          –    Dzień Rodzica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Maj</w:t>
            </w:r>
          </w:p>
        </w:tc>
      </w:tr>
      <w:tr w:rsidR="0082302A" w:rsidRPr="0082302A" w:rsidTr="0082302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D00110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15</w:t>
            </w:r>
            <w:r w:rsidR="0082302A"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823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Piknik Rodzinny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                                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Dzień Rodziny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9 Czerwiec </w:t>
            </w:r>
          </w:p>
        </w:tc>
      </w:tr>
      <w:tr w:rsidR="0082302A" w:rsidRPr="0082302A" w:rsidTr="0082302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D00110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16</w:t>
            </w:r>
            <w:r w:rsidR="0082302A"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>Już rozstania nadszedł czas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 xml:space="preserve"> – uroczyste pożegnanie przedszkola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Czerwiec</w:t>
            </w:r>
          </w:p>
        </w:tc>
      </w:tr>
      <w:tr w:rsidR="0082302A" w:rsidRPr="0082302A" w:rsidTr="0082302A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D00110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17</w:t>
            </w:r>
            <w:r w:rsidR="0082302A"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.</w:t>
            </w:r>
          </w:p>
        </w:tc>
        <w:tc>
          <w:tcPr>
            <w:tcW w:w="5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pl-PL"/>
              </w:rPr>
              <w:t xml:space="preserve">Nikt w przedszkolu się nie nudzi </w:t>
            </w: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– spotkania adaptacyjne dla nowo przyjętych dzieci i ich Rodziców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302A" w:rsidRPr="0082302A" w:rsidRDefault="0082302A" w:rsidP="00374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82302A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Sierpień</w:t>
            </w:r>
          </w:p>
        </w:tc>
      </w:tr>
      <w:bookmarkEnd w:id="0"/>
      <w:bookmarkEnd w:id="1"/>
    </w:tbl>
    <w:p w:rsidR="00BF1108" w:rsidRPr="0082302A" w:rsidRDefault="00BF1108">
      <w:pPr>
        <w:rPr>
          <w:sz w:val="36"/>
          <w:szCs w:val="36"/>
        </w:rPr>
      </w:pPr>
    </w:p>
    <w:sectPr w:rsidR="00BF1108" w:rsidRPr="0082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3421"/>
    <w:multiLevelType w:val="hybridMultilevel"/>
    <w:tmpl w:val="CA2212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D483C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F570F"/>
    <w:multiLevelType w:val="hybridMultilevel"/>
    <w:tmpl w:val="2D6E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61"/>
    <w:rsid w:val="000A6DA7"/>
    <w:rsid w:val="007E0043"/>
    <w:rsid w:val="0082302A"/>
    <w:rsid w:val="009F0861"/>
    <w:rsid w:val="00BF1108"/>
    <w:rsid w:val="00D00110"/>
    <w:rsid w:val="00E7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BAF3"/>
  <w15:chartTrackingRefBased/>
  <w15:docId w15:val="{76A2D057-721F-42CC-9117-173BBEF0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6DA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2019-09-10T06:40:00Z</cp:lastPrinted>
  <dcterms:created xsi:type="dcterms:W3CDTF">2019-09-05T10:24:00Z</dcterms:created>
  <dcterms:modified xsi:type="dcterms:W3CDTF">2019-09-10T06:52:00Z</dcterms:modified>
</cp:coreProperties>
</file>